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BAEE" w14:textId="400B8758" w:rsidR="0098321C" w:rsidRDefault="00D24016" w:rsidP="0006094A">
      <w:pPr>
        <w:rPr>
          <w:rFonts w:eastAsia="黑体" w:cs="Times New Roman"/>
          <w:sz w:val="28"/>
          <w:szCs w:val="28"/>
        </w:rPr>
      </w:pPr>
      <w:r w:rsidRPr="004A27D9">
        <w:rPr>
          <w:rFonts w:eastAsia="黑体" w:cs="Times New Roman"/>
          <w:sz w:val="28"/>
          <w:szCs w:val="28"/>
        </w:rPr>
        <w:t>附件：</w:t>
      </w:r>
    </w:p>
    <w:p w14:paraId="43B09B86" w14:textId="27F381A8" w:rsidR="0098321C" w:rsidRPr="0045189C" w:rsidRDefault="0098321C" w:rsidP="0098321C">
      <w:pPr>
        <w:jc w:val="center"/>
        <w:rPr>
          <w:rFonts w:ascii="方正小标宋简体" w:eastAsia="方正小标宋简体" w:cs="Times New Roman"/>
          <w:sz w:val="28"/>
          <w:szCs w:val="28"/>
        </w:rPr>
      </w:pPr>
      <w:r w:rsidRPr="0045189C">
        <w:rPr>
          <w:rFonts w:ascii="方正小标宋简体" w:eastAsia="方正小标宋简体" w:cs="Times New Roman" w:hint="eastAsia"/>
          <w:szCs w:val="32"/>
        </w:rPr>
        <w:t>哈尔滨工程大学船舶工程学院2023年暑假夏令营报名表</w:t>
      </w:r>
    </w:p>
    <w:tbl>
      <w:tblPr>
        <w:tblpPr w:leftFromText="180" w:rightFromText="180" w:vertAnchor="page" w:horzAnchor="margin" w:tblpY="2630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523"/>
        <w:gridCol w:w="1275"/>
        <w:gridCol w:w="29"/>
        <w:gridCol w:w="609"/>
        <w:gridCol w:w="365"/>
        <w:gridCol w:w="1861"/>
        <w:gridCol w:w="265"/>
        <w:gridCol w:w="1657"/>
      </w:tblGrid>
      <w:tr w:rsidR="00394EF2" w:rsidRPr="004A27D9" w14:paraId="22C10887" w14:textId="77777777" w:rsidTr="00394EF2">
        <w:trPr>
          <w:cantSplit/>
          <w:trHeight w:val="437"/>
        </w:trPr>
        <w:tc>
          <w:tcPr>
            <w:tcW w:w="1712" w:type="dxa"/>
            <w:shd w:val="clear" w:color="auto" w:fill="auto"/>
            <w:vAlign w:val="center"/>
          </w:tcPr>
          <w:p w14:paraId="53AEFA46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7AC42CA3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52F167EB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2C8235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508BEAF1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1DA115E1" w14:textId="77777777" w:rsidTr="00394EF2">
        <w:trPr>
          <w:cantSplit/>
          <w:trHeight w:val="437"/>
        </w:trPr>
        <w:tc>
          <w:tcPr>
            <w:tcW w:w="1712" w:type="dxa"/>
            <w:shd w:val="clear" w:color="auto" w:fill="auto"/>
            <w:vAlign w:val="center"/>
          </w:tcPr>
          <w:p w14:paraId="6270E8E0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20A2BE4E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/>
            <w:vAlign w:val="center"/>
          </w:tcPr>
          <w:p w14:paraId="1E6B8384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24E54F7A" w14:textId="77777777" w:rsidTr="00394EF2">
        <w:trPr>
          <w:cantSplit/>
          <w:trHeight w:val="437"/>
        </w:trPr>
        <w:tc>
          <w:tcPr>
            <w:tcW w:w="1712" w:type="dxa"/>
            <w:shd w:val="clear" w:color="auto" w:fill="auto"/>
            <w:vAlign w:val="center"/>
          </w:tcPr>
          <w:p w14:paraId="47D111AF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学生所在学校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3AA04236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/>
            <w:vAlign w:val="center"/>
          </w:tcPr>
          <w:p w14:paraId="3118F114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12D3764F" w14:textId="77777777" w:rsidTr="00394EF2">
        <w:trPr>
          <w:cantSplit/>
          <w:trHeight w:val="437"/>
        </w:trPr>
        <w:tc>
          <w:tcPr>
            <w:tcW w:w="1712" w:type="dxa"/>
            <w:shd w:val="clear" w:color="auto" w:fill="auto"/>
            <w:vAlign w:val="center"/>
          </w:tcPr>
          <w:p w14:paraId="0C26D28A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院系、专业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4867BC18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vMerge/>
            <w:vAlign w:val="center"/>
          </w:tcPr>
          <w:p w14:paraId="4EA7B4E4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7F45E3D7" w14:textId="77777777" w:rsidTr="00394EF2">
        <w:trPr>
          <w:cantSplit/>
          <w:trHeight w:val="437"/>
        </w:trPr>
        <w:tc>
          <w:tcPr>
            <w:tcW w:w="1712" w:type="dxa"/>
            <w:shd w:val="clear" w:color="auto" w:fill="auto"/>
            <w:vAlign w:val="center"/>
          </w:tcPr>
          <w:p w14:paraId="556E6241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14:paraId="06BC423D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6D1DACED" w14:textId="77777777" w:rsidTr="00394EF2">
        <w:trPr>
          <w:cantSplit/>
          <w:trHeight w:val="437"/>
        </w:trPr>
        <w:tc>
          <w:tcPr>
            <w:tcW w:w="1712" w:type="dxa"/>
            <w:shd w:val="clear" w:color="auto" w:fill="auto"/>
            <w:vAlign w:val="center"/>
          </w:tcPr>
          <w:p w14:paraId="3742AC76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14:paraId="13DF005D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7CFE0DEF" w14:textId="77777777" w:rsidTr="00394EF2">
        <w:trPr>
          <w:cantSplit/>
          <w:trHeight w:val="437"/>
        </w:trPr>
        <w:tc>
          <w:tcPr>
            <w:tcW w:w="1712" w:type="dxa"/>
            <w:shd w:val="clear" w:color="auto" w:fill="auto"/>
            <w:vAlign w:val="center"/>
          </w:tcPr>
          <w:p w14:paraId="267FE255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584" w:type="dxa"/>
            <w:gridSpan w:val="8"/>
            <w:shd w:val="clear" w:color="auto" w:fill="auto"/>
            <w:vAlign w:val="center"/>
          </w:tcPr>
          <w:p w14:paraId="131A8F74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1F0F553E" w14:textId="77777777" w:rsidTr="00394EF2">
        <w:trPr>
          <w:cantSplit/>
          <w:trHeight w:val="437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39697DE4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FF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本科在校期间各类获奖情况</w:t>
            </w:r>
          </w:p>
        </w:tc>
      </w:tr>
      <w:tr w:rsidR="00394EF2" w:rsidRPr="004A27D9" w14:paraId="58D30EC7" w14:textId="77777777" w:rsidTr="00394EF2">
        <w:trPr>
          <w:cantSplit/>
          <w:trHeight w:val="6050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2A45F4F4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394EF2" w:rsidRPr="004A27D9" w14:paraId="4B95BC80" w14:textId="77777777" w:rsidTr="00394EF2">
        <w:trPr>
          <w:cantSplit/>
          <w:trHeight w:val="437"/>
        </w:trPr>
        <w:tc>
          <w:tcPr>
            <w:tcW w:w="2235" w:type="dxa"/>
            <w:gridSpan w:val="2"/>
            <w:vAlign w:val="center"/>
          </w:tcPr>
          <w:p w14:paraId="33EAD5D7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本专业在校生人数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531A6203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62EDCD1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成绩排名</w:t>
            </w:r>
            <w:r>
              <w:rPr>
                <w:rFonts w:eastAsia="宋体" w:cs="Times New Roman" w:hint="eastAsia"/>
                <w:color w:val="000000"/>
                <w:kern w:val="0"/>
                <w:sz w:val="22"/>
              </w:rPr>
              <w:t>（按专业）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ED9FB98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394EF2" w:rsidRPr="004A27D9" w14:paraId="2E353EF9" w14:textId="77777777" w:rsidTr="00394EF2">
        <w:trPr>
          <w:cantSplit/>
          <w:trHeight w:val="437"/>
        </w:trPr>
        <w:tc>
          <w:tcPr>
            <w:tcW w:w="4148" w:type="dxa"/>
            <w:gridSpan w:val="5"/>
            <w:shd w:val="clear" w:color="auto" w:fill="auto"/>
            <w:vAlign w:val="center"/>
          </w:tcPr>
          <w:p w14:paraId="4A6D62E0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在校综合成绩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14:paraId="61770630" w14:textId="77777777" w:rsidR="00394EF2" w:rsidRPr="004A27D9" w:rsidRDefault="00394EF2" w:rsidP="00394EF2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5623A165" w14:textId="77777777" w:rsidTr="00394EF2">
        <w:trPr>
          <w:cantSplit/>
          <w:trHeight w:val="509"/>
        </w:trPr>
        <w:tc>
          <w:tcPr>
            <w:tcW w:w="4148" w:type="dxa"/>
            <w:gridSpan w:val="5"/>
            <w:shd w:val="clear" w:color="auto" w:fill="auto"/>
            <w:vAlign w:val="center"/>
          </w:tcPr>
          <w:p w14:paraId="4BBDA0A3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是否</w:t>
            </w:r>
            <w:proofErr w:type="gramStart"/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参加推免研究生</w:t>
            </w:r>
            <w:proofErr w:type="gramEnd"/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或报考研究生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14:paraId="44C8604F" w14:textId="77777777" w:rsidR="00394EF2" w:rsidRPr="004A27D9" w:rsidRDefault="00394EF2" w:rsidP="00394EF2">
            <w:pPr>
              <w:widowControl/>
              <w:ind w:firstLineChars="100" w:firstLine="220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2"/>
              </w:rPr>
              <w:t>□</w:t>
            </w:r>
            <w:proofErr w:type="gramStart"/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推免</w:t>
            </w:r>
            <w:proofErr w:type="gramEnd"/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="宋体" w:cs="Times New Roman" w:hint="eastAsia"/>
                <w:color w:val="000000"/>
                <w:kern w:val="0"/>
                <w:sz w:val="22"/>
              </w:rPr>
              <w:t>□</w:t>
            </w: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报考</w:t>
            </w:r>
          </w:p>
        </w:tc>
      </w:tr>
      <w:tr w:rsidR="00394EF2" w:rsidRPr="004A27D9" w14:paraId="4D9B5BEB" w14:textId="77777777" w:rsidTr="00394EF2">
        <w:trPr>
          <w:cantSplit/>
          <w:trHeight w:val="559"/>
        </w:trPr>
        <w:tc>
          <w:tcPr>
            <w:tcW w:w="4148" w:type="dxa"/>
            <w:gridSpan w:val="5"/>
            <w:shd w:val="clear" w:color="auto" w:fill="auto"/>
            <w:vAlign w:val="center"/>
          </w:tcPr>
          <w:p w14:paraId="2FF392B5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proofErr w:type="gramStart"/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拟推免</w:t>
            </w:r>
            <w:proofErr w:type="gramEnd"/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/</w:t>
            </w: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14:paraId="2E4FFCA0" w14:textId="77777777" w:rsidR="00394EF2" w:rsidRPr="004A27D9" w:rsidRDefault="00394EF2" w:rsidP="00394EF2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  <w:tr w:rsidR="00394EF2" w:rsidRPr="004A27D9" w14:paraId="37AB287A" w14:textId="77777777" w:rsidTr="00394EF2">
        <w:trPr>
          <w:cantSplit/>
          <w:trHeight w:val="553"/>
        </w:trPr>
        <w:tc>
          <w:tcPr>
            <w:tcW w:w="4148" w:type="dxa"/>
            <w:gridSpan w:val="5"/>
            <w:shd w:val="clear" w:color="auto" w:fill="auto"/>
            <w:vAlign w:val="center"/>
          </w:tcPr>
          <w:p w14:paraId="5C221F62" w14:textId="77777777" w:rsidR="00394EF2" w:rsidRPr="004A27D9" w:rsidRDefault="00394EF2" w:rsidP="00394EF2">
            <w:pPr>
              <w:widowControl/>
              <w:rPr>
                <w:rFonts w:eastAsia="宋体" w:cs="Times New Roman"/>
                <w:color w:val="000000"/>
                <w:kern w:val="0"/>
                <w:sz w:val="22"/>
              </w:rPr>
            </w:pPr>
            <w:r w:rsidRPr="004A27D9">
              <w:rPr>
                <w:rFonts w:eastAsia="宋体" w:cs="Times New Roman"/>
                <w:color w:val="000000"/>
                <w:kern w:val="0"/>
                <w:sz w:val="22"/>
              </w:rPr>
              <w:t>是否参加我院组织的预面试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14:paraId="241AEAB7" w14:textId="77777777" w:rsidR="00394EF2" w:rsidRPr="004A27D9" w:rsidRDefault="00394EF2" w:rsidP="00394EF2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</w:rPr>
            </w:pPr>
          </w:p>
        </w:tc>
      </w:tr>
    </w:tbl>
    <w:p w14:paraId="6B08CFCD" w14:textId="77777777" w:rsidR="00E27EBF" w:rsidRPr="004A27D9" w:rsidRDefault="00E27EBF" w:rsidP="00394EF2">
      <w:pPr>
        <w:widowControl/>
        <w:spacing w:line="20" w:lineRule="exact"/>
        <w:ind w:firstLineChars="200" w:firstLine="560"/>
        <w:rPr>
          <w:rFonts w:cs="Times New Roman"/>
          <w:kern w:val="0"/>
          <w:sz w:val="28"/>
          <w:szCs w:val="28"/>
        </w:rPr>
      </w:pPr>
    </w:p>
    <w:sectPr w:rsidR="00E27EBF" w:rsidRPr="004A27D9" w:rsidSect="00B845CA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1026" w14:textId="77777777" w:rsidR="005D678D" w:rsidRDefault="005D678D" w:rsidP="00BB02E5">
      <w:r>
        <w:separator/>
      </w:r>
    </w:p>
  </w:endnote>
  <w:endnote w:type="continuationSeparator" w:id="0">
    <w:p w14:paraId="4A82CD5D" w14:textId="77777777" w:rsidR="005D678D" w:rsidRDefault="005D678D" w:rsidP="00BB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5316"/>
      <w:docPartObj>
        <w:docPartGallery w:val="Page Numbers (Bottom of Page)"/>
        <w:docPartUnique/>
      </w:docPartObj>
    </w:sdtPr>
    <w:sdtEndPr/>
    <w:sdtContent>
      <w:p w14:paraId="29D89BDA" w14:textId="226C81C5" w:rsidR="00B845CA" w:rsidRDefault="00B845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C2D706" w14:textId="77777777" w:rsidR="00EC22C6" w:rsidRDefault="00EC22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5A" w14:textId="77777777" w:rsidR="005D678D" w:rsidRDefault="005D678D" w:rsidP="00BB02E5">
      <w:r>
        <w:separator/>
      </w:r>
    </w:p>
  </w:footnote>
  <w:footnote w:type="continuationSeparator" w:id="0">
    <w:p w14:paraId="54E81AB4" w14:textId="77777777" w:rsidR="005D678D" w:rsidRDefault="005D678D" w:rsidP="00BB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980E" w14:textId="77777777" w:rsidR="00EC22C6" w:rsidRDefault="00EC22C6" w:rsidP="00EC22C6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A69"/>
    <w:multiLevelType w:val="multilevel"/>
    <w:tmpl w:val="B07AE7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28C24433"/>
    <w:multiLevelType w:val="hybridMultilevel"/>
    <w:tmpl w:val="035A0968"/>
    <w:lvl w:ilvl="0" w:tplc="C5C24314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5568435F"/>
    <w:multiLevelType w:val="hybridMultilevel"/>
    <w:tmpl w:val="94DC4CA0"/>
    <w:lvl w:ilvl="0" w:tplc="C5C24314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7D197E17"/>
    <w:multiLevelType w:val="hybridMultilevel"/>
    <w:tmpl w:val="94DC4CA0"/>
    <w:lvl w:ilvl="0" w:tplc="C5C24314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E2"/>
    <w:rsid w:val="00001320"/>
    <w:rsid w:val="000120BD"/>
    <w:rsid w:val="00031E9D"/>
    <w:rsid w:val="0006094A"/>
    <w:rsid w:val="00073245"/>
    <w:rsid w:val="000B2E7C"/>
    <w:rsid w:val="000B6826"/>
    <w:rsid w:val="000D513B"/>
    <w:rsid w:val="00124CE2"/>
    <w:rsid w:val="0012713B"/>
    <w:rsid w:val="001274D2"/>
    <w:rsid w:val="00135977"/>
    <w:rsid w:val="001B019D"/>
    <w:rsid w:val="001C10BA"/>
    <w:rsid w:val="00226F10"/>
    <w:rsid w:val="00227F36"/>
    <w:rsid w:val="00253DDA"/>
    <w:rsid w:val="002836FA"/>
    <w:rsid w:val="0031560F"/>
    <w:rsid w:val="00317BFD"/>
    <w:rsid w:val="00347F18"/>
    <w:rsid w:val="00394EF2"/>
    <w:rsid w:val="003F361E"/>
    <w:rsid w:val="004045FA"/>
    <w:rsid w:val="0044623F"/>
    <w:rsid w:val="0045189C"/>
    <w:rsid w:val="004651CB"/>
    <w:rsid w:val="00475C5E"/>
    <w:rsid w:val="00477D4F"/>
    <w:rsid w:val="004A27D9"/>
    <w:rsid w:val="004B2AC4"/>
    <w:rsid w:val="004D2EA2"/>
    <w:rsid w:val="0051174A"/>
    <w:rsid w:val="005129D5"/>
    <w:rsid w:val="00533457"/>
    <w:rsid w:val="0058202B"/>
    <w:rsid w:val="005A4A25"/>
    <w:rsid w:val="005B59D8"/>
    <w:rsid w:val="005D678D"/>
    <w:rsid w:val="006017D6"/>
    <w:rsid w:val="00603262"/>
    <w:rsid w:val="00607E43"/>
    <w:rsid w:val="00664898"/>
    <w:rsid w:val="006A23B8"/>
    <w:rsid w:val="006B31B8"/>
    <w:rsid w:val="006B4147"/>
    <w:rsid w:val="006D52AB"/>
    <w:rsid w:val="006D71FD"/>
    <w:rsid w:val="00713676"/>
    <w:rsid w:val="00721CEB"/>
    <w:rsid w:val="007A18F5"/>
    <w:rsid w:val="007C5221"/>
    <w:rsid w:val="008213B9"/>
    <w:rsid w:val="00856370"/>
    <w:rsid w:val="008758BA"/>
    <w:rsid w:val="0088385E"/>
    <w:rsid w:val="008E3501"/>
    <w:rsid w:val="00980D9B"/>
    <w:rsid w:val="0098321C"/>
    <w:rsid w:val="00987CD6"/>
    <w:rsid w:val="009B320C"/>
    <w:rsid w:val="009E69D5"/>
    <w:rsid w:val="00A1318C"/>
    <w:rsid w:val="00A515D9"/>
    <w:rsid w:val="00AC52C1"/>
    <w:rsid w:val="00AD271F"/>
    <w:rsid w:val="00AE1C28"/>
    <w:rsid w:val="00B02E98"/>
    <w:rsid w:val="00B723A5"/>
    <w:rsid w:val="00B845CA"/>
    <w:rsid w:val="00B86233"/>
    <w:rsid w:val="00BB02E5"/>
    <w:rsid w:val="00BB0CB0"/>
    <w:rsid w:val="00BB3732"/>
    <w:rsid w:val="00C4777F"/>
    <w:rsid w:val="00C811DC"/>
    <w:rsid w:val="00C90E6C"/>
    <w:rsid w:val="00CB5BAD"/>
    <w:rsid w:val="00CF0EC3"/>
    <w:rsid w:val="00D24016"/>
    <w:rsid w:val="00D30BDB"/>
    <w:rsid w:val="00D329E0"/>
    <w:rsid w:val="00DA00D7"/>
    <w:rsid w:val="00DB1AC9"/>
    <w:rsid w:val="00DC57DE"/>
    <w:rsid w:val="00E27EBF"/>
    <w:rsid w:val="00EC16D5"/>
    <w:rsid w:val="00EC22C6"/>
    <w:rsid w:val="00EC625F"/>
    <w:rsid w:val="00F1285B"/>
    <w:rsid w:val="00F34586"/>
    <w:rsid w:val="00F65CCA"/>
    <w:rsid w:val="00FD3B55"/>
    <w:rsid w:val="00FE5110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D5D36"/>
  <w15:chartTrackingRefBased/>
  <w15:docId w15:val="{F5CF7DB7-3A90-42A8-8BB2-0E56D2E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4CE2"/>
    <w:rPr>
      <w:b/>
      <w:bCs/>
    </w:rPr>
  </w:style>
  <w:style w:type="character" w:styleId="a5">
    <w:name w:val="Hyperlink"/>
    <w:basedOn w:val="a0"/>
    <w:uiPriority w:val="99"/>
    <w:unhideWhenUsed/>
    <w:rsid w:val="00124CE2"/>
    <w:rPr>
      <w:color w:val="0000FF"/>
      <w:u w:val="single"/>
    </w:rPr>
  </w:style>
  <w:style w:type="table" w:styleId="a6">
    <w:name w:val="Table Grid"/>
    <w:basedOn w:val="a1"/>
    <w:uiPriority w:val="39"/>
    <w:rsid w:val="000B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6017D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B02E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B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B02E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B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B02E5"/>
    <w:rPr>
      <w:sz w:val="18"/>
      <w:szCs w:val="18"/>
    </w:rPr>
  </w:style>
  <w:style w:type="paragraph" w:styleId="ad">
    <w:name w:val="List Paragraph"/>
    <w:basedOn w:val="a"/>
    <w:uiPriority w:val="34"/>
    <w:qFormat/>
    <w:rsid w:val="0006094A"/>
    <w:pPr>
      <w:ind w:firstLineChars="200" w:firstLine="420"/>
    </w:pPr>
  </w:style>
  <w:style w:type="paragraph" w:customStyle="1" w:styleId="ptextindent2">
    <w:name w:val="p_text_indent_2"/>
    <w:basedOn w:val="a"/>
    <w:rsid w:val="00283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</cp:lastModifiedBy>
  <cp:revision>2</cp:revision>
  <cp:lastPrinted>2023-06-25T09:30:00Z</cp:lastPrinted>
  <dcterms:created xsi:type="dcterms:W3CDTF">2023-06-28T01:08:00Z</dcterms:created>
  <dcterms:modified xsi:type="dcterms:W3CDTF">2023-06-28T01:08:00Z</dcterms:modified>
</cp:coreProperties>
</file>