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退休承诺书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</w:p>
    <w:p>
      <w:pPr>
        <w:spacing w:line="578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姓名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>，工号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>，所在单位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6"/>
        </w:rPr>
        <w:t>。</w:t>
      </w:r>
      <w:r>
        <w:rPr>
          <w:rFonts w:ascii="仿宋" w:hAnsi="仿宋" w:eastAsia="仿宋"/>
          <w:sz w:val="32"/>
          <w:szCs w:val="36"/>
        </w:rPr>
        <w:t xml:space="preserve">  </w:t>
      </w:r>
    </w:p>
    <w:p>
      <w:pPr>
        <w:spacing w:line="578" w:lineRule="exact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本人承诺于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ascii="仿宋" w:hAnsi="仿宋" w:eastAsia="仿宋"/>
          <w:sz w:val="32"/>
          <w:szCs w:val="36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6"/>
        </w:rPr>
        <w:t>月正式退休，并提前二个月办理退休手续。（注：退休月份应写到本人生日月份）</w:t>
      </w:r>
    </w:p>
    <w:p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32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仿宋" w:hAnsi="仿宋" w:eastAsia="仿宋"/>
          <w:sz w:val="28"/>
          <w:szCs w:val="32"/>
        </w:rPr>
      </w:pPr>
    </w:p>
    <w:p>
      <w:pPr>
        <w:ind w:right="112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承诺人（签字）： </w:t>
      </w:r>
      <w:r>
        <w:rPr>
          <w:rFonts w:ascii="仿宋" w:hAnsi="仿宋" w:eastAsia="仿宋"/>
          <w:sz w:val="28"/>
          <w:szCs w:val="32"/>
        </w:rPr>
        <w:t xml:space="preserve">               </w:t>
      </w:r>
    </w:p>
    <w:p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2"/>
    <w:rsid w:val="00055502"/>
    <w:rsid w:val="004361A6"/>
    <w:rsid w:val="0051589C"/>
    <w:rsid w:val="005D3448"/>
    <w:rsid w:val="00862D83"/>
    <w:rsid w:val="00905408"/>
    <w:rsid w:val="009C0E11"/>
    <w:rsid w:val="009E7E60"/>
    <w:rsid w:val="00A92849"/>
    <w:rsid w:val="00B21A90"/>
    <w:rsid w:val="00B22176"/>
    <w:rsid w:val="00C63819"/>
    <w:rsid w:val="00D67048"/>
    <w:rsid w:val="00DC226D"/>
    <w:rsid w:val="00E26A55"/>
    <w:rsid w:val="71D20ECC"/>
    <w:rsid w:val="724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69</TotalTime>
  <ScaleCrop>false</ScaleCrop>
  <LinksUpToDate>false</LinksUpToDate>
  <CharactersWithSpaces>151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2020-11-25T02:00:00Z</dcterms:created>
  <dc:creator>admin</dc:creator>
  <cp:lastModifiedBy>眼镜</cp:lastModifiedBy>
  <cp:lastPrinted>2021-09-28T01:10:41Z</cp:lastPrinted>
  <dcterms:modified xsi:type="dcterms:W3CDTF">2021-09-28T01:15:49Z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EF81A5A733FF4EAA96BB6C9F2248FFFB</vt:lpwstr>
  </property>
</Properties>
</file>