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topFromText="100" w:bottomFromText="100" w:vertAnchor="text" w:horzAnchor="margin" w:tblpXSpec="center" w:tblpY="85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805"/>
        <w:gridCol w:w="1347"/>
        <w:gridCol w:w="618"/>
        <w:gridCol w:w="723"/>
        <w:gridCol w:w="1167"/>
        <w:gridCol w:w="174"/>
        <w:gridCol w:w="881"/>
        <w:gridCol w:w="733"/>
        <w:gridCol w:w="1990"/>
      </w:tblGrid>
      <w:tr w:rsidR="001C715C">
        <w:trPr>
          <w:trHeight w:hRule="exact" w:val="476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1C715C">
        <w:trPr>
          <w:trHeight w:hRule="exact" w:val="476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1C715C">
        <w:trPr>
          <w:trHeight w:val="476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学习成绩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排名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综合成绩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排名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1C715C">
        <w:trPr>
          <w:trHeight w:val="431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申报部门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1C715C">
        <w:trPr>
          <w:cantSplit/>
          <w:trHeight w:val="501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曾任职务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申报职务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1C715C">
        <w:trPr>
          <w:cantSplit/>
          <w:trHeight w:val="1854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715C" w:rsidRDefault="001C715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学习、工作简介</w:t>
            </w:r>
          </w:p>
        </w:tc>
        <w:tc>
          <w:tcPr>
            <w:tcW w:w="8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1C715C">
        <w:trPr>
          <w:cantSplit/>
          <w:trHeight w:val="831"/>
          <w:jc w:val="center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思想政治理论课成绩</w:t>
            </w:r>
          </w:p>
        </w:tc>
        <w:tc>
          <w:tcPr>
            <w:tcW w:w="8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1C715C">
        <w:trPr>
          <w:cantSplit/>
          <w:trHeight w:val="1555"/>
          <w:jc w:val="center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715C" w:rsidRDefault="001C715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竞选优势、特长及获奖情况</w:t>
            </w:r>
          </w:p>
        </w:tc>
        <w:tc>
          <w:tcPr>
            <w:tcW w:w="8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1C715C">
        <w:trPr>
          <w:cantSplit/>
          <w:trHeight w:val="3991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715C" w:rsidRDefault="001C715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对所聘岗位的认识、在一年工作中</w:t>
            </w:r>
          </w:p>
          <w:p w:rsidR="001C715C" w:rsidRDefault="001C715C">
            <w:pPr>
              <w:spacing w:line="240" w:lineRule="exact"/>
              <w:jc w:val="center"/>
              <w:rPr>
                <w:rFonts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所遇到的问题和今后工作的设想</w:t>
            </w:r>
          </w:p>
        </w:tc>
        <w:tc>
          <w:tcPr>
            <w:tcW w:w="8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5C" w:rsidRDefault="001C715C">
            <w:pPr>
              <w:pStyle w:val="ac"/>
              <w:rPr>
                <w:kern w:val="0"/>
              </w:rPr>
            </w:pPr>
          </w:p>
        </w:tc>
      </w:tr>
      <w:tr w:rsidR="001C715C">
        <w:trPr>
          <w:cantSplit/>
          <w:trHeight w:val="2313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715C" w:rsidRDefault="001C715C">
            <w:pPr>
              <w:spacing w:line="240" w:lineRule="exact"/>
              <w:jc w:val="center"/>
              <w:rPr>
                <w:rFonts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考察意见</w:t>
            </w:r>
          </w:p>
        </w:tc>
        <w:tc>
          <w:tcPr>
            <w:tcW w:w="8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5C" w:rsidRDefault="001C715C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</w:p>
          <w:p w:rsidR="001C715C" w:rsidRDefault="001C715C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</w:p>
          <w:p w:rsidR="001C715C" w:rsidRDefault="001C715C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是否调剂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是（）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宋体" w:eastAsia="仿宋_GB2312" w:hAnsi="宋体" w:cs="宋体" w:hint="eastAsia"/>
                <w:kern w:val="0"/>
                <w:sz w:val="24"/>
              </w:rPr>
              <w:t>否</w:t>
            </w:r>
            <w:proofErr w:type="gramEnd"/>
            <w:r>
              <w:rPr>
                <w:rFonts w:ascii="宋体" w:eastAsia="仿宋_GB2312" w:hAnsi="宋体" w:cs="宋体" w:hint="eastAsia"/>
                <w:kern w:val="0"/>
                <w:sz w:val="24"/>
              </w:rPr>
              <w:t>（）</w:t>
            </w:r>
          </w:p>
          <w:p w:rsidR="001C715C" w:rsidRDefault="001C715C">
            <w:pPr>
              <w:widowControl/>
              <w:rPr>
                <w:rFonts w:ascii="宋体" w:eastAsia="仿宋_GB2312" w:hAnsi="宋体" w:cs="宋体"/>
                <w:kern w:val="0"/>
                <w:sz w:val="24"/>
              </w:rPr>
            </w:pPr>
          </w:p>
          <w:p w:rsidR="001C715C" w:rsidRDefault="001C715C">
            <w:pPr>
              <w:widowControl/>
              <w:ind w:firstLineChars="2200" w:firstLine="5280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</w:tbl>
    <w:p w:rsidR="001C715C" w:rsidRDefault="001C715C">
      <w:pPr>
        <w:jc w:val="center"/>
        <w:rPr>
          <w:sz w:val="28"/>
        </w:rPr>
      </w:pPr>
      <w:r>
        <w:rPr>
          <w:rFonts w:hint="eastAsia"/>
          <w:sz w:val="28"/>
        </w:rPr>
        <w:t>船舶工程学院</w:t>
      </w:r>
      <w:r>
        <w:rPr>
          <w:rFonts w:hint="eastAsia"/>
          <w:sz w:val="28"/>
        </w:rPr>
        <w:t>20</w:t>
      </w:r>
      <w:r w:rsidR="00C6035D">
        <w:rPr>
          <w:sz w:val="28"/>
        </w:rPr>
        <w:t>2</w:t>
      </w:r>
      <w:r w:rsidR="00546363">
        <w:rPr>
          <w:sz w:val="28"/>
        </w:rPr>
        <w:t>3</w:t>
      </w:r>
      <w:r>
        <w:rPr>
          <w:rFonts w:hint="eastAsia"/>
          <w:sz w:val="28"/>
        </w:rPr>
        <w:t>-202</w:t>
      </w:r>
      <w:r w:rsidR="008B125F">
        <w:rPr>
          <w:sz w:val="28"/>
        </w:rPr>
        <w:t>4</w:t>
      </w:r>
      <w:r>
        <w:rPr>
          <w:rFonts w:hint="eastAsia"/>
          <w:sz w:val="28"/>
        </w:rPr>
        <w:t>年度</w:t>
      </w:r>
      <w:r w:rsidR="00CC4401">
        <w:rPr>
          <w:rFonts w:hint="eastAsia"/>
          <w:sz w:val="28"/>
        </w:rPr>
        <w:t>团委</w:t>
      </w:r>
      <w:bookmarkStart w:id="0" w:name="_GoBack"/>
      <w:bookmarkEnd w:id="0"/>
      <w:r>
        <w:rPr>
          <w:rFonts w:hint="eastAsia"/>
          <w:sz w:val="28"/>
        </w:rPr>
        <w:t>副部级学生干部申请</w:t>
      </w:r>
      <w:r w:rsidR="00783B77">
        <w:rPr>
          <w:rFonts w:hint="eastAsia"/>
          <w:sz w:val="28"/>
        </w:rPr>
        <w:t>表</w:t>
      </w:r>
    </w:p>
    <w:sectPr w:rsidR="001C71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F9A" w:rsidRDefault="007B2F9A" w:rsidP="008B125F">
      <w:r>
        <w:separator/>
      </w:r>
    </w:p>
  </w:endnote>
  <w:endnote w:type="continuationSeparator" w:id="0">
    <w:p w:rsidR="007B2F9A" w:rsidRDefault="007B2F9A" w:rsidP="008B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F9A" w:rsidRDefault="007B2F9A" w:rsidP="008B125F">
      <w:r>
        <w:separator/>
      </w:r>
    </w:p>
  </w:footnote>
  <w:footnote w:type="continuationSeparator" w:id="0">
    <w:p w:rsidR="007B2F9A" w:rsidRDefault="007B2F9A" w:rsidP="008B1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71"/>
    <w:rsid w:val="00036DB4"/>
    <w:rsid w:val="000573CA"/>
    <w:rsid w:val="001073CC"/>
    <w:rsid w:val="00120EA6"/>
    <w:rsid w:val="00123A18"/>
    <w:rsid w:val="00134A90"/>
    <w:rsid w:val="001362C6"/>
    <w:rsid w:val="00183B41"/>
    <w:rsid w:val="001C715C"/>
    <w:rsid w:val="001F0D32"/>
    <w:rsid w:val="00233E48"/>
    <w:rsid w:val="00244C12"/>
    <w:rsid w:val="002519C3"/>
    <w:rsid w:val="002F6502"/>
    <w:rsid w:val="003179E5"/>
    <w:rsid w:val="00354CCE"/>
    <w:rsid w:val="00375DE7"/>
    <w:rsid w:val="003D30C4"/>
    <w:rsid w:val="003F7BA8"/>
    <w:rsid w:val="00402364"/>
    <w:rsid w:val="004540CA"/>
    <w:rsid w:val="0046639F"/>
    <w:rsid w:val="00475C48"/>
    <w:rsid w:val="00490ED5"/>
    <w:rsid w:val="004B109D"/>
    <w:rsid w:val="004B1461"/>
    <w:rsid w:val="004C6071"/>
    <w:rsid w:val="00546363"/>
    <w:rsid w:val="00546A6B"/>
    <w:rsid w:val="0055775B"/>
    <w:rsid w:val="005910C1"/>
    <w:rsid w:val="005A5959"/>
    <w:rsid w:val="005B4DED"/>
    <w:rsid w:val="005C5303"/>
    <w:rsid w:val="005F40F0"/>
    <w:rsid w:val="00633794"/>
    <w:rsid w:val="00650205"/>
    <w:rsid w:val="00657346"/>
    <w:rsid w:val="006708AF"/>
    <w:rsid w:val="006738ED"/>
    <w:rsid w:val="006A0155"/>
    <w:rsid w:val="006D1410"/>
    <w:rsid w:val="006D2A43"/>
    <w:rsid w:val="00712BFB"/>
    <w:rsid w:val="007257DC"/>
    <w:rsid w:val="0074110E"/>
    <w:rsid w:val="00783B77"/>
    <w:rsid w:val="00791620"/>
    <w:rsid w:val="007A6A57"/>
    <w:rsid w:val="007B2F9A"/>
    <w:rsid w:val="007F3ECF"/>
    <w:rsid w:val="00817533"/>
    <w:rsid w:val="00830902"/>
    <w:rsid w:val="00844D4B"/>
    <w:rsid w:val="00862398"/>
    <w:rsid w:val="008A3AA9"/>
    <w:rsid w:val="008B125F"/>
    <w:rsid w:val="008D1DFC"/>
    <w:rsid w:val="00933AAF"/>
    <w:rsid w:val="00954AE5"/>
    <w:rsid w:val="009578AE"/>
    <w:rsid w:val="009F225A"/>
    <w:rsid w:val="00A00FC5"/>
    <w:rsid w:val="00A128A9"/>
    <w:rsid w:val="00A34C30"/>
    <w:rsid w:val="00A81783"/>
    <w:rsid w:val="00AB099A"/>
    <w:rsid w:val="00AC3FE9"/>
    <w:rsid w:val="00AE1EBD"/>
    <w:rsid w:val="00B47D1D"/>
    <w:rsid w:val="00B66336"/>
    <w:rsid w:val="00BA2E5F"/>
    <w:rsid w:val="00BC2915"/>
    <w:rsid w:val="00BD70BF"/>
    <w:rsid w:val="00C22C30"/>
    <w:rsid w:val="00C316A1"/>
    <w:rsid w:val="00C3269D"/>
    <w:rsid w:val="00C6035D"/>
    <w:rsid w:val="00C82299"/>
    <w:rsid w:val="00CC4401"/>
    <w:rsid w:val="00CF566B"/>
    <w:rsid w:val="00D0769C"/>
    <w:rsid w:val="00D109F3"/>
    <w:rsid w:val="00D2118D"/>
    <w:rsid w:val="00D822FD"/>
    <w:rsid w:val="00D875CE"/>
    <w:rsid w:val="00D94357"/>
    <w:rsid w:val="00DC6EC0"/>
    <w:rsid w:val="00DE6E29"/>
    <w:rsid w:val="00E172EF"/>
    <w:rsid w:val="00E302A2"/>
    <w:rsid w:val="00E32EA6"/>
    <w:rsid w:val="00E85816"/>
    <w:rsid w:val="00EC401E"/>
    <w:rsid w:val="00EC56E6"/>
    <w:rsid w:val="00ED5C0B"/>
    <w:rsid w:val="00EE0205"/>
    <w:rsid w:val="00EF0229"/>
    <w:rsid w:val="00F40622"/>
    <w:rsid w:val="00F60FBD"/>
    <w:rsid w:val="00F65F13"/>
    <w:rsid w:val="00F91DBB"/>
    <w:rsid w:val="00F97BF1"/>
    <w:rsid w:val="00FA55B9"/>
    <w:rsid w:val="00FB78EE"/>
    <w:rsid w:val="00FC7BED"/>
    <w:rsid w:val="00FE06DA"/>
    <w:rsid w:val="00FE4DEB"/>
    <w:rsid w:val="12397F1F"/>
    <w:rsid w:val="1D125037"/>
    <w:rsid w:val="6CD01771"/>
    <w:rsid w:val="6E191AF5"/>
    <w:rsid w:val="7B3C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836D0"/>
  <w15:chartTrackingRefBased/>
  <w15:docId w15:val="{3E2C97D1-75FD-49C5-9205-D03DDFD5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strike w:val="0"/>
      <w:dstrike w:val="0"/>
      <w:color w:val="66614B"/>
      <w:u w:val="none"/>
    </w:rPr>
  </w:style>
  <w:style w:type="character" w:customStyle="1" w:styleId="a7">
    <w:name w:val="页眉 字符"/>
    <w:link w:val="a8"/>
    <w:rPr>
      <w:kern w:val="2"/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中北大学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2007年校学生会干部自荐表</dc:title>
  <dc:subject/>
  <dc:creator>金成</dc:creator>
  <cp:keywords/>
  <dc:description/>
  <cp:lastModifiedBy>DELL</cp:lastModifiedBy>
  <cp:revision>2</cp:revision>
  <cp:lastPrinted>2008-05-30T06:09:00Z</cp:lastPrinted>
  <dcterms:created xsi:type="dcterms:W3CDTF">2023-07-11T06:12:00Z</dcterms:created>
  <dcterms:modified xsi:type="dcterms:W3CDTF">2023-07-11T06:12:00Z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