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78" w:rsidRPr="005A1EB1" w:rsidRDefault="00763478" w:rsidP="00763478">
      <w:pPr>
        <w:spacing w:line="280" w:lineRule="atLeast"/>
        <w:rPr>
          <w:rFonts w:ascii="仿宋_GB2312" w:eastAsia="仿宋_GB2312" w:hAnsi="新宋体"/>
          <w:bCs/>
          <w:noProof/>
          <w:sz w:val="28"/>
          <w:szCs w:val="28"/>
        </w:rPr>
      </w:pPr>
      <w:r w:rsidRPr="005A1EB1">
        <w:rPr>
          <w:rFonts w:ascii="仿宋_GB2312" w:eastAsia="仿宋_GB2312" w:hAnsi="新宋体" w:hint="eastAsia"/>
          <w:bCs/>
          <w:noProof/>
          <w:sz w:val="28"/>
          <w:szCs w:val="28"/>
        </w:rPr>
        <w:t>附件</w:t>
      </w:r>
      <w:r>
        <w:rPr>
          <w:rFonts w:ascii="仿宋_GB2312" w:eastAsia="仿宋_GB2312" w:hAnsi="新宋体" w:hint="eastAsia"/>
          <w:bCs/>
          <w:noProof/>
          <w:sz w:val="28"/>
          <w:szCs w:val="28"/>
        </w:rPr>
        <w:t>1：</w:t>
      </w:r>
    </w:p>
    <w:p w:rsidR="00763478" w:rsidRPr="002D03E2" w:rsidRDefault="00763478" w:rsidP="00763478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763478" w:rsidRPr="002D03E2" w:rsidRDefault="00763478" w:rsidP="00763478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2017</w:t>
      </w:r>
      <w:r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654"/>
        <w:gridCol w:w="647"/>
        <w:gridCol w:w="831"/>
        <w:gridCol w:w="615"/>
        <w:gridCol w:w="138"/>
        <w:gridCol w:w="954"/>
        <w:gridCol w:w="535"/>
        <w:gridCol w:w="833"/>
        <w:gridCol w:w="1015"/>
        <w:gridCol w:w="1356"/>
      </w:tblGrid>
      <w:tr w:rsidR="00763478" w:rsidRPr="00446BEA" w:rsidTr="005D61E4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63478" w:rsidRPr="00446BEA" w:rsidTr="005D61E4">
        <w:trPr>
          <w:cantSplit/>
          <w:trHeight w:val="622"/>
          <w:jc w:val="center"/>
        </w:trPr>
        <w:tc>
          <w:tcPr>
            <w:tcW w:w="974" w:type="dxa"/>
          </w:tcPr>
          <w:p w:rsidR="00763478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763478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63478" w:rsidRPr="00446BEA" w:rsidTr="005D61E4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:rsidR="00763478" w:rsidRPr="00446BEA" w:rsidRDefault="00763478" w:rsidP="005D61E4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63478" w:rsidRPr="00446BEA" w:rsidTr="00763478">
        <w:trPr>
          <w:cantSplit/>
          <w:trHeight w:val="3915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763478" w:rsidRPr="00446BEA" w:rsidRDefault="00763478" w:rsidP="005D61E4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763478" w:rsidRPr="00446BEA" w:rsidRDefault="00763478" w:rsidP="00763478">
            <w:pPr>
              <w:spacing w:beforeLines="50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763478" w:rsidRPr="00446BEA" w:rsidRDefault="00763478" w:rsidP="005D61E4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763478" w:rsidRPr="00E54561" w:rsidRDefault="00763478" w:rsidP="005D61E4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763478" w:rsidRPr="00446BEA" w:rsidRDefault="00763478" w:rsidP="005D61E4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763478" w:rsidRPr="00446BEA" w:rsidRDefault="00763478" w:rsidP="005D61E4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763478" w:rsidRDefault="00763478" w:rsidP="00763478">
            <w:pPr>
              <w:ind w:rightChars="269" w:right="592"/>
              <w:jc w:val="right"/>
              <w:rPr>
                <w:rFonts w:ascii="新宋体" w:eastAsia="新宋体" w:hAnsi="新宋体"/>
                <w:szCs w:val="21"/>
              </w:rPr>
            </w:pPr>
          </w:p>
          <w:p w:rsidR="00763478" w:rsidRPr="00446BEA" w:rsidRDefault="00763478" w:rsidP="00763478">
            <w:pPr>
              <w:ind w:rightChars="269" w:right="592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763478" w:rsidRPr="00446BEA" w:rsidTr="00763478">
        <w:trPr>
          <w:cantSplit/>
          <w:trHeight w:val="3731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478" w:rsidRPr="00446BEA" w:rsidRDefault="00763478" w:rsidP="005D61E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763478" w:rsidRPr="00446BEA" w:rsidRDefault="00763478" w:rsidP="00763478">
            <w:pPr>
              <w:spacing w:beforeLines="50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763478" w:rsidRPr="00504CB3" w:rsidRDefault="00763478" w:rsidP="00763478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763478" w:rsidRPr="00446BEA" w:rsidRDefault="00763478" w:rsidP="00763478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763478" w:rsidRDefault="00763478" w:rsidP="00763478">
            <w:pPr>
              <w:spacing w:beforeLines="50"/>
              <w:rPr>
                <w:rFonts w:ascii="新宋体" w:eastAsia="新宋体" w:hAnsi="新宋体"/>
                <w:szCs w:val="21"/>
              </w:rPr>
            </w:pPr>
          </w:p>
          <w:p w:rsidR="00763478" w:rsidRPr="00446BEA" w:rsidRDefault="00763478" w:rsidP="00763478">
            <w:pPr>
              <w:spacing w:beforeLines="50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763478" w:rsidRPr="00446BEA" w:rsidRDefault="00763478" w:rsidP="00763478">
            <w:pPr>
              <w:spacing w:beforeLines="5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763478" w:rsidRDefault="00763478" w:rsidP="00763478">
      <w:pPr>
        <w:rPr>
          <w:rFonts w:ascii="新宋体" w:eastAsia="新宋体" w:hAnsi="新宋体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3478"/>
    <w:rsid w:val="008B7726"/>
    <w:rsid w:val="00A17B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2017-03-16T09:09:00Z</dcterms:modified>
</cp:coreProperties>
</file>